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E9" w:rsidRDefault="00E26EF2" w:rsidP="00C712E9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329565</wp:posOffset>
            </wp:positionV>
            <wp:extent cx="2287905" cy="1286510"/>
            <wp:effectExtent l="19050" t="0" r="0" b="0"/>
            <wp:wrapSquare wrapText="bothSides"/>
            <wp:docPr id="1" name="Рисунок 1" descr="Кондинский район Структурные подраз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динский район Структурные подразд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2E9"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   </w:t>
      </w:r>
      <w:r w:rsidR="00275E62"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                                      </w:t>
      </w:r>
      <w:r w:rsidR="00C712E9" w:rsidRPr="002F2951">
        <w:rPr>
          <w:rFonts w:ascii="Bookman Old Style" w:hAnsi="Bookman Old Style"/>
          <w:b/>
          <w:color w:val="0070C0"/>
          <w:sz w:val="28"/>
          <w:szCs w:val="28"/>
        </w:rPr>
        <w:t xml:space="preserve"> НАИМЕНОВАНИЕ УСЛУГИ:</w:t>
      </w:r>
    </w:p>
    <w:p w:rsidR="00E26EF2" w:rsidRDefault="00E26EF2" w:rsidP="00C712E9">
      <w:pPr>
        <w:spacing w:after="0" w:line="240" w:lineRule="auto"/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p w:rsidR="00C712E9" w:rsidRPr="006D312D" w:rsidRDefault="00C712E9" w:rsidP="00275E62">
      <w:pPr>
        <w:spacing w:after="0" w:line="240" w:lineRule="auto"/>
        <w:ind w:left="3828"/>
        <w:jc w:val="center"/>
        <w:rPr>
          <w:rFonts w:ascii="Bookman Old Style" w:hAnsi="Bookman Old Style"/>
          <w:b/>
          <w:sz w:val="32"/>
          <w:szCs w:val="32"/>
        </w:rPr>
      </w:pPr>
      <w:r w:rsidRPr="006D312D">
        <w:rPr>
          <w:rFonts w:ascii="Bookman Old Style" w:hAnsi="Bookman Old Style"/>
          <w:b/>
          <w:sz w:val="32"/>
          <w:szCs w:val="32"/>
        </w:rPr>
        <w:t>«</w:t>
      </w:r>
      <w:r w:rsidR="00E26EF2">
        <w:rPr>
          <w:rFonts w:ascii="Bookman Old Style" w:hAnsi="Bookman Old Style"/>
          <w:b/>
          <w:sz w:val="32"/>
          <w:szCs w:val="32"/>
        </w:rPr>
        <w:t>Зачисление в образовательное учреждение</w:t>
      </w:r>
      <w:r w:rsidRPr="006D312D">
        <w:rPr>
          <w:rFonts w:ascii="Bookman Old Style" w:hAnsi="Bookman Old Style"/>
          <w:b/>
          <w:sz w:val="32"/>
          <w:szCs w:val="32"/>
        </w:rPr>
        <w:t>»</w:t>
      </w:r>
    </w:p>
    <w:p w:rsidR="00E26EF2" w:rsidRDefault="00E26EF2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E26EF2" w:rsidRDefault="00E26EF2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E26EF2" w:rsidRDefault="00E26EF2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E26EF2" w:rsidRDefault="00E26EF2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E26EF2" w:rsidRDefault="00E26EF2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КАК ПОЛУЧИТЬ УСЛУГУ:</w:t>
      </w:r>
    </w:p>
    <w:p w:rsidR="00581A60" w:rsidRPr="00275E62" w:rsidRDefault="00581A60" w:rsidP="00581A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Способы подачи заявки: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Лично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Через законного представителя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Почтой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На WEB сайте</w:t>
      </w:r>
    </w:p>
    <w:p w:rsidR="00581A60" w:rsidRPr="00275E62" w:rsidRDefault="00581A60" w:rsidP="007944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Способы получения результата: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Лично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Через законного представителя</w:t>
      </w:r>
    </w:p>
    <w:p w:rsidR="00794470" w:rsidRP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Почтой</w:t>
      </w:r>
    </w:p>
    <w:p w:rsidR="00794470" w:rsidRDefault="00794470" w:rsidP="00794470">
      <w:pPr>
        <w:shd w:val="clear" w:color="auto" w:fill="FFFFFF"/>
        <w:spacing w:after="0" w:line="240" w:lineRule="auto"/>
        <w:ind w:left="360" w:firstLine="774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 w:rsidRPr="00794470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На WEB сайте</w:t>
      </w:r>
    </w:p>
    <w:p w:rsidR="00AC22B2" w:rsidRDefault="00AC22B2" w:rsidP="00AC22B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r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>Адрес предоставления в электронном виде:</w:t>
      </w:r>
    </w:p>
    <w:p w:rsidR="00AC22B2" w:rsidRPr="005F51C2" w:rsidRDefault="00C163AC" w:rsidP="00AC22B2">
      <w:pPr>
        <w:pStyle w:val="a6"/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</w:pPr>
      <w:hyperlink r:id="rId6" w:history="1">
        <w:r w:rsidR="00E26EF2" w:rsidRPr="00BE4196">
          <w:rPr>
            <w:rStyle w:val="a5"/>
            <w:rFonts w:ascii="Bookman Old Style" w:hAnsi="Bookman Old Style"/>
            <w:b/>
            <w:sz w:val="25"/>
            <w:szCs w:val="25"/>
          </w:rPr>
          <w:t>https://образование33.рф/statementschool</w:t>
        </w:r>
      </w:hyperlink>
      <w:r w:rsidR="005F51C2" w:rsidRPr="005F51C2">
        <w:rPr>
          <w:rFonts w:ascii="Bookman Old Style" w:hAnsi="Bookman Old Style"/>
          <w:b/>
          <w:sz w:val="25"/>
          <w:szCs w:val="25"/>
        </w:rPr>
        <w:t xml:space="preserve"> </w:t>
      </w:r>
      <w:r w:rsidR="00AC22B2" w:rsidRPr="005F51C2">
        <w:rPr>
          <w:rFonts w:ascii="Bookman Old Style" w:eastAsia="Times New Roman" w:hAnsi="Bookman Old Style" w:cs="Arial"/>
          <w:b/>
          <w:color w:val="243039"/>
          <w:sz w:val="25"/>
          <w:szCs w:val="25"/>
          <w:lang w:eastAsia="ru-RU"/>
        </w:rPr>
        <w:t xml:space="preserve"> </w:t>
      </w:r>
    </w:p>
    <w:p w:rsidR="00264346" w:rsidRDefault="00264346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5958C2" w:rsidRDefault="005958C2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СТОИМОСТЬ И ПОРЯДОК ОПЛАТЫ:</w:t>
      </w:r>
    </w:p>
    <w:p w:rsidR="00581A60" w:rsidRPr="00275E62" w:rsidRDefault="00581A60" w:rsidP="00275E6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Муниципальная услуга и информация о ней предоставляется БЕСПЛАТНО.</w:t>
      </w:r>
    </w:p>
    <w:p w:rsidR="00001186" w:rsidRDefault="00001186" w:rsidP="00581A60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5958C2" w:rsidRDefault="005958C2" w:rsidP="00581A60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СРОКИ ОКАЗАНИЯ УСЛУГИ:</w:t>
      </w:r>
    </w:p>
    <w:p w:rsidR="00E80EB3" w:rsidRDefault="008221A4" w:rsidP="008221A4">
      <w:pPr>
        <w:pStyle w:val="a6"/>
        <w:numPr>
          <w:ilvl w:val="0"/>
          <w:numId w:val="6"/>
        </w:numPr>
        <w:spacing w:after="0" w:line="240" w:lineRule="auto"/>
        <w:ind w:hanging="294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 xml:space="preserve">Представление информационных материалов в форме устного информирования в течение </w:t>
      </w:r>
      <w:r w:rsidR="00AC22B2">
        <w:rPr>
          <w:rFonts w:ascii="Bookman Old Style" w:hAnsi="Bookman Old Style"/>
          <w:b/>
          <w:sz w:val="25"/>
          <w:szCs w:val="25"/>
        </w:rPr>
        <w:t>15 минут</w:t>
      </w:r>
      <w:r w:rsidR="00E80EB3">
        <w:rPr>
          <w:rFonts w:ascii="Bookman Old Style" w:hAnsi="Bookman Old Style"/>
          <w:b/>
          <w:sz w:val="25"/>
          <w:szCs w:val="25"/>
        </w:rPr>
        <w:t>;</w:t>
      </w:r>
    </w:p>
    <w:p w:rsidR="00E26EF2" w:rsidRDefault="00E26EF2" w:rsidP="00E26EF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При запросе по электронной почте, а так же с использованием универсальной электронной карты – 15 дней с момента регистрации электронного запроса;</w:t>
      </w:r>
    </w:p>
    <w:p w:rsidR="00E26EF2" w:rsidRDefault="005958C2" w:rsidP="00E26EF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Зачисление в образовательное учреждение оформляется приказом руководителя учреждения в течение 7 рабочих дней после приема документов</w:t>
      </w:r>
      <w:r w:rsidR="00E26EF2">
        <w:rPr>
          <w:rFonts w:ascii="Bookman Old Style" w:hAnsi="Bookman Old Style"/>
          <w:b/>
          <w:sz w:val="25"/>
          <w:szCs w:val="25"/>
        </w:rPr>
        <w:t>.</w:t>
      </w:r>
    </w:p>
    <w:p w:rsidR="00264346" w:rsidRDefault="00264346" w:rsidP="00264346">
      <w:pPr>
        <w:pStyle w:val="a6"/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</w:p>
    <w:p w:rsidR="00581A60" w:rsidRPr="00275E62" w:rsidRDefault="00581A60" w:rsidP="00581A60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КАТЕГОРИИ ПОЛУЧАТЕЛЕЙ:</w:t>
      </w:r>
    </w:p>
    <w:p w:rsidR="008221A4" w:rsidRDefault="005958C2" w:rsidP="008221A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Физические лица, имеющие право на получение муниципальной услуги в соответствии с действующим законодательством.</w:t>
      </w:r>
    </w:p>
    <w:p w:rsidR="00001186" w:rsidRDefault="00001186" w:rsidP="006D312D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C712E9" w:rsidRPr="00275E62" w:rsidRDefault="00275E62" w:rsidP="00C712E9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 w:rsidRPr="00275E62">
        <w:rPr>
          <w:rFonts w:ascii="Bookman Old Style" w:hAnsi="Bookman Old Style"/>
          <w:b/>
          <w:color w:val="0066CC"/>
          <w:sz w:val="25"/>
          <w:szCs w:val="25"/>
        </w:rPr>
        <w:t>ПЕРЕЧЕНЬ ДОКУМЕНТОВ, НЕОБХОДИМЫХ ДЛЯ ПРЕДОСТАВЛЕНИЯ УСЛУГИ:</w:t>
      </w:r>
    </w:p>
    <w:p w:rsidR="00C712E9" w:rsidRPr="00275E62" w:rsidRDefault="006D312D" w:rsidP="00C712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6D312D">
        <w:rPr>
          <w:rFonts w:ascii="Bookman Old Style" w:hAnsi="Bookman Old Style"/>
          <w:b/>
          <w:sz w:val="25"/>
          <w:szCs w:val="25"/>
        </w:rPr>
        <w:t xml:space="preserve">Документ, удостоверяющий </w:t>
      </w:r>
      <w:r>
        <w:rPr>
          <w:rFonts w:ascii="Bookman Old Style" w:hAnsi="Bookman Old Style"/>
          <w:b/>
          <w:sz w:val="25"/>
          <w:szCs w:val="25"/>
        </w:rPr>
        <w:t>личность заявителя</w:t>
      </w:r>
      <w:r w:rsidRPr="006D312D">
        <w:rPr>
          <w:rFonts w:ascii="Bookman Old Style" w:hAnsi="Bookman Old Style"/>
          <w:b/>
          <w:sz w:val="25"/>
          <w:szCs w:val="25"/>
        </w:rPr>
        <w:t xml:space="preserve"> (законного представителя), при условии, если с запросом обращается представитель (законный представитель)</w:t>
      </w:r>
      <w:r>
        <w:rPr>
          <w:rFonts w:ascii="Bookman Old Style" w:hAnsi="Bookman Old Style"/>
          <w:b/>
          <w:sz w:val="25"/>
          <w:szCs w:val="25"/>
        </w:rPr>
        <w:t>;</w:t>
      </w:r>
    </w:p>
    <w:p w:rsidR="00C712E9" w:rsidRDefault="00C712E9" w:rsidP="00C712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75E62">
        <w:rPr>
          <w:rFonts w:ascii="Bookman Old Style" w:hAnsi="Bookman Old Style"/>
          <w:b/>
          <w:sz w:val="25"/>
          <w:szCs w:val="25"/>
        </w:rPr>
        <w:t>Запрос заявителя по форме согласно приложению к административному регламенту.</w:t>
      </w:r>
    </w:p>
    <w:p w:rsidR="002F2951" w:rsidRDefault="002F2951" w:rsidP="002F2951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5958C2" w:rsidRDefault="005958C2" w:rsidP="002F2951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275E62" w:rsidRDefault="002F2951" w:rsidP="002F2951">
      <w:pPr>
        <w:spacing w:after="0" w:line="240" w:lineRule="auto"/>
        <w:jc w:val="both"/>
        <w:rPr>
          <w:rFonts w:ascii="Bookman Old Style" w:hAnsi="Bookman Old Style"/>
          <w:b/>
          <w:color w:val="0066CC"/>
          <w:sz w:val="25"/>
          <w:szCs w:val="25"/>
        </w:rPr>
      </w:pPr>
      <w:r>
        <w:rPr>
          <w:rFonts w:ascii="Bookman Old Style" w:hAnsi="Bookman Old Style"/>
          <w:b/>
          <w:color w:val="0066CC"/>
          <w:sz w:val="25"/>
          <w:szCs w:val="25"/>
        </w:rPr>
        <w:t>ОРГАНИЗАЦИИ, УЧАВСТВУЮЩИЕ В</w:t>
      </w:r>
      <w:r w:rsidR="00275E62" w:rsidRPr="002F2951">
        <w:rPr>
          <w:rFonts w:ascii="Bookman Old Style" w:hAnsi="Bookman Old Style"/>
          <w:b/>
          <w:color w:val="0066CC"/>
          <w:sz w:val="25"/>
          <w:szCs w:val="25"/>
        </w:rPr>
        <w:t xml:space="preserve"> ПРЕДОСТАВЛЕНИ</w:t>
      </w:r>
      <w:r>
        <w:rPr>
          <w:rFonts w:ascii="Bookman Old Style" w:hAnsi="Bookman Old Style"/>
          <w:b/>
          <w:color w:val="0066CC"/>
          <w:sz w:val="25"/>
          <w:szCs w:val="25"/>
        </w:rPr>
        <w:t>И</w:t>
      </w:r>
      <w:r w:rsidR="00275E62" w:rsidRPr="002F2951">
        <w:rPr>
          <w:rFonts w:ascii="Bookman Old Style" w:hAnsi="Bookman Old Style"/>
          <w:b/>
          <w:color w:val="0066CC"/>
          <w:sz w:val="25"/>
          <w:szCs w:val="25"/>
        </w:rPr>
        <w:t xml:space="preserve"> УСЛУГИ:</w:t>
      </w:r>
    </w:p>
    <w:p w:rsidR="00275E62" w:rsidRDefault="002F2951" w:rsidP="00275E6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F2951">
        <w:rPr>
          <w:rFonts w:ascii="Bookman Old Style" w:hAnsi="Bookman Old Style"/>
          <w:b/>
          <w:sz w:val="25"/>
          <w:szCs w:val="25"/>
        </w:rPr>
        <w:t>Управление образования администрации муниципального образования Вязниковский район Владимирской области</w:t>
      </w:r>
      <w:r w:rsidR="00001186">
        <w:rPr>
          <w:rFonts w:ascii="Bookman Old Style" w:hAnsi="Bookman Old Style"/>
          <w:b/>
          <w:sz w:val="25"/>
          <w:szCs w:val="25"/>
        </w:rPr>
        <w:t>;</w:t>
      </w:r>
    </w:p>
    <w:p w:rsidR="005F5575" w:rsidRPr="00737B26" w:rsidRDefault="00001186" w:rsidP="002F295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737B26">
        <w:rPr>
          <w:rFonts w:ascii="Bookman Old Style" w:hAnsi="Bookman Old Style"/>
          <w:b/>
          <w:sz w:val="25"/>
          <w:szCs w:val="25"/>
        </w:rPr>
        <w:t>Образовательные организации Вязниковского района.</w:t>
      </w:r>
    </w:p>
    <w:p w:rsidR="005F5575" w:rsidRDefault="005F5575" w:rsidP="002F2951">
      <w:pPr>
        <w:pStyle w:val="a6"/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  <w:sectPr w:rsidR="005F5575" w:rsidSect="005F5575">
          <w:pgSz w:w="11906" w:h="16838"/>
          <w:pgMar w:top="284" w:right="312" w:bottom="284" w:left="284" w:header="709" w:footer="709" w:gutter="0"/>
          <w:cols w:space="708"/>
          <w:docGrid w:linePitch="360"/>
        </w:sectPr>
      </w:pPr>
    </w:p>
    <w:p w:rsidR="00581A60" w:rsidRPr="005F5575" w:rsidRDefault="005F5575" w:rsidP="00581A60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lastRenderedPageBreak/>
        <w:t>ШАБЛОН ДЛЯ ЗАПОЛНЕНИЯ:</w:t>
      </w:r>
    </w:p>
    <w:p w:rsidR="00581A60" w:rsidRDefault="00581A60" w:rsidP="00581A6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64346" w:rsidRP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111" w:rsidRDefault="00E50111" w:rsidP="00E50111">
      <w:pPr>
        <w:pStyle w:val="HeadDoc"/>
        <w:ind w:left="5954"/>
        <w:jc w:val="left"/>
        <w:rPr>
          <w:sz w:val="24"/>
          <w:szCs w:val="24"/>
        </w:rPr>
      </w:pPr>
      <w:r w:rsidRPr="005A7931">
        <w:rPr>
          <w:szCs w:val="28"/>
        </w:rPr>
        <w:t xml:space="preserve"> 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76"/>
      </w:tblGrid>
      <w:tr w:rsidR="00E50111" w:rsidRPr="00E50111" w:rsidTr="002F63AF">
        <w:trPr>
          <w:jc w:val="right"/>
        </w:trPr>
        <w:tc>
          <w:tcPr>
            <w:tcW w:w="5211" w:type="dxa"/>
          </w:tcPr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(ФИО директора, наименование ОУ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заявителя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(домашний адрес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(домашний телефон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 А Я В Л Е Н И Е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Прошу  принять моего ребенка _______________________________________________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3261"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фамилия,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имя, отчество           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родившегося  “ ___ “ _________________    200__  года,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первый  класс  на 20__ - 20__  учебный год.  В  настоящее время  ребенок  обучается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в  ДОУ  ____________________________________________________________________.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наименование образовательного учреждения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 родителях: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Мать____________________________________________________________________________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место работы, должность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рабочий  телефон, мобильный телефон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Отец____________________________________________________________________________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место работы, должность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рабочий  телефон, мобильный телефон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709" w:right="-1" w:hang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 на использование вышеперечисленных персональных данных.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Ознакомлен с документами, регламентирующими организацию образовательного процесса в учреждении, в том </w:t>
      </w:r>
      <w:proofErr w:type="gramStart"/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числе:  Уставом</w:t>
      </w:r>
      <w:proofErr w:type="gramEnd"/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учреждения, лицензией на право ведения образовательной деятельности, свидетельством о государственной аккредитации. 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“____”______________  20 __ года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подпись заявителя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64346" w:rsidRDefault="00264346" w:rsidP="00E50111">
      <w:pPr>
        <w:pStyle w:val="HeadDoc"/>
        <w:ind w:left="5954"/>
        <w:jc w:val="left"/>
        <w:rPr>
          <w:sz w:val="24"/>
          <w:szCs w:val="24"/>
        </w:rPr>
      </w:pPr>
    </w:p>
    <w:p w:rsidR="00264346" w:rsidRDefault="00264346" w:rsidP="002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60" w:rsidRPr="005F5575" w:rsidRDefault="005F5575" w:rsidP="00C712E9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lastRenderedPageBreak/>
        <w:t>ПРИМЕР ЗАПОЛНЕНИЯ: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75"/>
      </w:tblGrid>
      <w:tr w:rsidR="00E50111" w:rsidRPr="00E50111" w:rsidTr="002F63AF">
        <w:trPr>
          <w:jc w:val="right"/>
        </w:trPr>
        <w:tc>
          <w:tcPr>
            <w:tcW w:w="5211" w:type="dxa"/>
          </w:tcPr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163AC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</w:t>
            </w:r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М</w:t>
            </w:r>
            <w:r w:rsidR="00B11AE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БОУ «Основная</w:t>
            </w:r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общеобразовательная школа № 1</w:t>
            </w:r>
            <w:r w:rsidR="00C163AC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1им</w:t>
            </w:r>
            <w:r w:rsidR="00B11AE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.А.И.Фатьянова</w:t>
            </w:r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»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Иванову Ивану Ивановичу</w:t>
            </w: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(ФИО директора, наименование ОУ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</w:t>
            </w:r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Петрова Петра Петровича</w:t>
            </w: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заявителя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</w:t>
            </w:r>
            <w:proofErr w:type="spellStart"/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г.Вязники</w:t>
            </w:r>
            <w:proofErr w:type="spellEnd"/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, ул. Ленина, д. 100/15</w:t>
            </w: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(домашний адрес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______________________</w:t>
            </w:r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1-22-33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________________________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(домашний телефон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E5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ru-RU"/>
              </w:rPr>
              <w:t>______________</w:t>
            </w:r>
            <w:r w:rsidRPr="00E5011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0"/>
                <w:u w:val="single"/>
                <w:lang w:eastAsia="ru-RU"/>
              </w:rPr>
              <w:t>_____________</w:t>
            </w:r>
            <w:r w:rsidRPr="00E501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ru-RU"/>
              </w:rPr>
              <w:t>________________</w:t>
            </w:r>
          </w:p>
        </w:tc>
      </w:tr>
    </w:tbl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 А Я В Л Е Н И Е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Прошу  принять моего ребенка ________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Петрова Ивана Петровича</w:t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3261"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фамилия,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имя, отчество           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родившегося  “ 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15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 “ _____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января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    20_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10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  года,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proofErr w:type="gramStart"/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первый  класс</w:t>
      </w:r>
      <w:proofErr w:type="gramEnd"/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на 20_</w:t>
      </w:r>
      <w:r w:rsidR="00B11AE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15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 - 20_</w:t>
      </w:r>
      <w:r w:rsidR="00B11AE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16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  учебный год.  В  настоящее время  ребенок  обучается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в  ДОУ  ____________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МДОУ «Детский сад № 26»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_________________________________.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наименование образовательного учреждения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 родителях: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Мать__________________________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Петрова</w:t>
      </w:r>
      <w:proofErr w:type="spellEnd"/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 Нина Ивановна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Швейная фабрика, швея</w:t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место работы, должность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E501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3-33-33</w:t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рабочий  телефон, мобильный телефон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Отец__________________________</w:t>
      </w:r>
      <w:r w:rsidRPr="00E5011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Петров Петр Петрович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Швейная фабрика, наладчик оборудования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место работы, должность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4-44-44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рабочий  телефон, мобильный телефон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709" w:right="-1" w:hang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 на использование вышеперечисленных персональных данных.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Ознакомлен с документами, регламентирующими организацию образовательного процесса в учреждении, в том </w:t>
      </w:r>
      <w:proofErr w:type="gramStart"/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числе:  Уставом</w:t>
      </w:r>
      <w:proofErr w:type="gramEnd"/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учреждения, лицензией на право ведения образовательной деятельности, свидетельством о государственной аккредитации. 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“____”______________  20 __ года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подпись заявителя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81A60" w:rsidRDefault="00581A60" w:rsidP="00C712E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50111" w:rsidRDefault="00E50111" w:rsidP="00C712E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50111" w:rsidRDefault="00E50111" w:rsidP="00C712E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50111" w:rsidRDefault="00E50111" w:rsidP="00C712E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50111" w:rsidRDefault="00E50111" w:rsidP="00C712E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50111" w:rsidRPr="005F5575" w:rsidRDefault="00E50111" w:rsidP="00E50111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t>ШАБЛОН ДЛЯ ЗАПОЛНЕНИЯ:</w:t>
      </w:r>
    </w:p>
    <w:p w:rsidR="00E50111" w:rsidRDefault="00E50111" w:rsidP="00E5011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50111" w:rsidRPr="00264346" w:rsidRDefault="00E50111" w:rsidP="00E5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111" w:rsidRDefault="00E50111" w:rsidP="00E50111">
      <w:pPr>
        <w:pStyle w:val="HeadDoc"/>
        <w:ind w:left="5954"/>
        <w:jc w:val="left"/>
        <w:rPr>
          <w:sz w:val="24"/>
          <w:szCs w:val="24"/>
        </w:rPr>
      </w:pPr>
      <w:r w:rsidRPr="005A7931">
        <w:rPr>
          <w:szCs w:val="28"/>
        </w:rPr>
        <w:t xml:space="preserve"> 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76"/>
      </w:tblGrid>
      <w:tr w:rsidR="00E50111" w:rsidRPr="00E50111" w:rsidTr="002F63AF">
        <w:trPr>
          <w:jc w:val="right"/>
        </w:trPr>
        <w:tc>
          <w:tcPr>
            <w:tcW w:w="5211" w:type="dxa"/>
          </w:tcPr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(ФИО директора, наименование ОУ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заявителя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(домашний адрес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___________________________________________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(домашний телефон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0111" w:rsidRPr="005A7931" w:rsidRDefault="00E50111" w:rsidP="00E50111">
      <w:pPr>
        <w:pStyle w:val="HeadDoc"/>
        <w:ind w:firstLine="708"/>
        <w:rPr>
          <w:szCs w:val="28"/>
        </w:rPr>
      </w:pPr>
      <w:r w:rsidRPr="005A7931">
        <w:rPr>
          <w:szCs w:val="28"/>
        </w:rPr>
        <w:t xml:space="preserve">Прошу принять моего ребенка ___________________________________                                             </w:t>
      </w:r>
    </w:p>
    <w:p w:rsidR="00E50111" w:rsidRPr="005A7931" w:rsidRDefault="00E50111" w:rsidP="00E50111">
      <w:pPr>
        <w:pStyle w:val="HeadDoc"/>
        <w:rPr>
          <w:szCs w:val="28"/>
        </w:rPr>
      </w:pPr>
      <w:r w:rsidRPr="005A7931">
        <w:rPr>
          <w:szCs w:val="28"/>
        </w:rPr>
        <w:t xml:space="preserve">                                                                (Ф.И.О ребенка, дата рождения)</w:t>
      </w:r>
    </w:p>
    <w:p w:rsidR="00E50111" w:rsidRPr="005A7931" w:rsidRDefault="00E50111" w:rsidP="00E50111">
      <w:pPr>
        <w:pStyle w:val="HeadDoc"/>
        <w:rPr>
          <w:szCs w:val="28"/>
        </w:rPr>
      </w:pPr>
      <w:r w:rsidRPr="005A7931">
        <w:rPr>
          <w:szCs w:val="28"/>
        </w:rPr>
        <w:t>в муниципальное образовательное учреждение дополнительного образования детей________________________________________________________________________________________________________________________________________________________________________________________________________________________</w:t>
      </w:r>
    </w:p>
    <w:p w:rsidR="00E50111" w:rsidRPr="005A7931" w:rsidRDefault="00E50111" w:rsidP="00E50111">
      <w:pPr>
        <w:pStyle w:val="HeadDoc"/>
        <w:rPr>
          <w:szCs w:val="28"/>
        </w:rPr>
      </w:pPr>
      <w:r w:rsidRPr="005A7931">
        <w:rPr>
          <w:szCs w:val="28"/>
        </w:rPr>
        <w:t xml:space="preserve">                       </w:t>
      </w:r>
    </w:p>
    <w:p w:rsidR="00E50111" w:rsidRPr="005A7931" w:rsidRDefault="00E50111" w:rsidP="00E50111">
      <w:pPr>
        <w:pStyle w:val="HeadDoc"/>
        <w:rPr>
          <w:szCs w:val="28"/>
        </w:rPr>
      </w:pPr>
    </w:p>
    <w:p w:rsidR="00E50111" w:rsidRPr="005A7931" w:rsidRDefault="00E50111" w:rsidP="00E50111">
      <w:pPr>
        <w:pStyle w:val="HeadDoc"/>
        <w:rPr>
          <w:szCs w:val="28"/>
        </w:rPr>
      </w:pPr>
    </w:p>
    <w:p w:rsidR="00E50111" w:rsidRPr="005A7931" w:rsidRDefault="00E50111" w:rsidP="00E50111">
      <w:pPr>
        <w:pStyle w:val="HeadDoc"/>
        <w:rPr>
          <w:szCs w:val="28"/>
        </w:rPr>
      </w:pPr>
      <w:r w:rsidRPr="005A7931">
        <w:rPr>
          <w:szCs w:val="28"/>
        </w:rPr>
        <w:t>_______________                                             «____»_________________20____год</w:t>
      </w:r>
    </w:p>
    <w:p w:rsidR="00E50111" w:rsidRPr="005A7931" w:rsidRDefault="00E50111" w:rsidP="00E50111">
      <w:pPr>
        <w:pStyle w:val="HeadDoc"/>
        <w:rPr>
          <w:b/>
          <w:kern w:val="36"/>
          <w:szCs w:val="28"/>
        </w:rPr>
      </w:pPr>
      <w:r w:rsidRPr="005A7931">
        <w:rPr>
          <w:szCs w:val="28"/>
          <w:vertAlign w:val="superscript"/>
        </w:rPr>
        <w:t xml:space="preserve">            (подпись)                                                                                      </w:t>
      </w: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0111" w:rsidRDefault="00E50111" w:rsidP="00E50111">
      <w:pPr>
        <w:pStyle w:val="HeadDoc"/>
        <w:ind w:left="5954"/>
        <w:jc w:val="left"/>
        <w:rPr>
          <w:sz w:val="24"/>
          <w:szCs w:val="24"/>
        </w:rPr>
      </w:pPr>
    </w:p>
    <w:p w:rsidR="00E50111" w:rsidRDefault="00E50111" w:rsidP="00E5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111" w:rsidRPr="005F5575" w:rsidRDefault="00E50111" w:rsidP="00E50111">
      <w:pPr>
        <w:spacing w:after="0" w:line="240" w:lineRule="auto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5F5575">
        <w:rPr>
          <w:rFonts w:ascii="Bookman Old Style" w:hAnsi="Bookman Old Style"/>
          <w:b/>
          <w:color w:val="0070C0"/>
          <w:sz w:val="28"/>
          <w:szCs w:val="28"/>
        </w:rPr>
        <w:lastRenderedPageBreak/>
        <w:t>ПРИМЕР ЗАПОЛНЕНИЯ: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75"/>
      </w:tblGrid>
      <w:tr w:rsidR="00E50111" w:rsidRPr="00E50111" w:rsidTr="002F63AF">
        <w:trPr>
          <w:jc w:val="right"/>
        </w:trPr>
        <w:tc>
          <w:tcPr>
            <w:tcW w:w="5211" w:type="dxa"/>
          </w:tcPr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6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11AE5" w:rsidRDefault="00E50111" w:rsidP="00B11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</w:t>
            </w:r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М</w:t>
            </w:r>
            <w:r w:rsidR="00B11AE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БОУ «Основная</w:t>
            </w:r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общеобразовательная школа № 1</w:t>
            </w:r>
            <w:r w:rsidR="00B11AE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1им..А.И.Фатьянова</w:t>
            </w:r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»</w:t>
            </w:r>
          </w:p>
          <w:p w:rsidR="00E50111" w:rsidRPr="00B11AE5" w:rsidRDefault="00E50111" w:rsidP="00B11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Иванову Ивану Ивановичу</w:t>
            </w: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(ФИО директора, наименование ОУ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</w:t>
            </w:r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Петрова Петра Петровича</w:t>
            </w: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заявителя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</w:t>
            </w:r>
            <w:proofErr w:type="spellStart"/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г.Вязники</w:t>
            </w:r>
            <w:proofErr w:type="spellEnd"/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, ул. Ленина, д. 100/15</w:t>
            </w:r>
            <w:r w:rsidRPr="00E5011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(домашний адрес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______________________</w:t>
            </w:r>
            <w:r w:rsidRPr="00E50111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  <w:t>1-22-33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________________________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(домашний телефон</w:t>
            </w:r>
            <w:r w:rsidRPr="00E5011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)</w:t>
            </w:r>
          </w:p>
          <w:p w:rsidR="00E50111" w:rsidRPr="00E50111" w:rsidRDefault="00E50111" w:rsidP="002F63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ru-RU"/>
              </w:rPr>
            </w:pPr>
            <w:r w:rsidRPr="00E501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ru-RU"/>
              </w:rPr>
              <w:t>______________</w:t>
            </w:r>
            <w:r w:rsidRPr="00E5011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0"/>
                <w:u w:val="single"/>
                <w:lang w:eastAsia="ru-RU"/>
              </w:rPr>
              <w:t>_____________</w:t>
            </w:r>
            <w:r w:rsidRPr="00E501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0"/>
                <w:lang w:eastAsia="ru-RU"/>
              </w:rPr>
              <w:t>________________</w:t>
            </w:r>
          </w:p>
        </w:tc>
      </w:tr>
    </w:tbl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 А Я В Л Е Н И Е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моего ребенка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Петрова Ивана Петровича</w:t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3261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5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          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родившегося  “ 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15</w:t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>_ “ _____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января</w:t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20_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10</w:t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года,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муниципальное образовательное учреждение дополнительного образования детей </w:t>
      </w:r>
      <w:r w:rsidRPr="00E50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</w:t>
      </w:r>
      <w:r w:rsidRPr="00E50111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«Дворец спорта для детей и юношества»</w:t>
      </w:r>
      <w:r w:rsidRPr="00E501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“____”______________  20 __ года</w:t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________________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ind w:left="2127" w:right="-1" w:hanging="212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подпись заявителя</w:t>
      </w:r>
    </w:p>
    <w:p w:rsidR="00E50111" w:rsidRPr="00E50111" w:rsidRDefault="00E50111" w:rsidP="00E50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0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50111" w:rsidRPr="00581A60" w:rsidRDefault="00E50111" w:rsidP="00C712E9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sectPr w:rsidR="00E50111" w:rsidRPr="00581A60" w:rsidSect="00C712E9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0834"/>
    <w:multiLevelType w:val="hybridMultilevel"/>
    <w:tmpl w:val="DDA24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21FB"/>
    <w:multiLevelType w:val="hybridMultilevel"/>
    <w:tmpl w:val="C16A933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DD55D04"/>
    <w:multiLevelType w:val="hybridMultilevel"/>
    <w:tmpl w:val="7584D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6160"/>
    <w:multiLevelType w:val="hybridMultilevel"/>
    <w:tmpl w:val="75025898"/>
    <w:lvl w:ilvl="0" w:tplc="3EAE0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2232"/>
    <w:multiLevelType w:val="multilevel"/>
    <w:tmpl w:val="462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C731E"/>
    <w:multiLevelType w:val="hybridMultilevel"/>
    <w:tmpl w:val="0EAAF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20CB"/>
    <w:multiLevelType w:val="hybridMultilevel"/>
    <w:tmpl w:val="6F0ED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2E9"/>
    <w:rsid w:val="00001186"/>
    <w:rsid w:val="00115148"/>
    <w:rsid w:val="00145A36"/>
    <w:rsid w:val="001C537C"/>
    <w:rsid w:val="00264346"/>
    <w:rsid w:val="00275E62"/>
    <w:rsid w:val="002F2951"/>
    <w:rsid w:val="00500B0D"/>
    <w:rsid w:val="00517665"/>
    <w:rsid w:val="005333CA"/>
    <w:rsid w:val="00581A60"/>
    <w:rsid w:val="005958C2"/>
    <w:rsid w:val="005F51C2"/>
    <w:rsid w:val="005F5575"/>
    <w:rsid w:val="006179C3"/>
    <w:rsid w:val="006D312D"/>
    <w:rsid w:val="006E5545"/>
    <w:rsid w:val="00737B26"/>
    <w:rsid w:val="00740B93"/>
    <w:rsid w:val="00794470"/>
    <w:rsid w:val="007D37AF"/>
    <w:rsid w:val="008221A4"/>
    <w:rsid w:val="008A6B9F"/>
    <w:rsid w:val="00982154"/>
    <w:rsid w:val="00A60EDD"/>
    <w:rsid w:val="00AA6737"/>
    <w:rsid w:val="00AC22B2"/>
    <w:rsid w:val="00B11AE5"/>
    <w:rsid w:val="00B33107"/>
    <w:rsid w:val="00C163AC"/>
    <w:rsid w:val="00C712E9"/>
    <w:rsid w:val="00CC70BF"/>
    <w:rsid w:val="00D5067C"/>
    <w:rsid w:val="00D7052F"/>
    <w:rsid w:val="00E03DE4"/>
    <w:rsid w:val="00E26EF2"/>
    <w:rsid w:val="00E50111"/>
    <w:rsid w:val="00E80EB3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3E0A-24EB-4B57-8E32-F1ED8913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07"/>
  </w:style>
  <w:style w:type="paragraph" w:styleId="3">
    <w:name w:val="heading 3"/>
    <w:basedOn w:val="a"/>
    <w:link w:val="30"/>
    <w:uiPriority w:val="9"/>
    <w:qFormat/>
    <w:rsid w:val="00794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12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2E9"/>
    <w:pPr>
      <w:ind w:left="720"/>
      <w:contextualSpacing/>
    </w:pPr>
  </w:style>
  <w:style w:type="paragraph" w:customStyle="1" w:styleId="ConsPlusNormal">
    <w:name w:val="ConsPlusNormal"/>
    <w:rsid w:val="00581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1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4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9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E50111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88;&#1072;&#1079;&#1086;&#1074;&#1072;&#1085;&#1080;&#1077;33.&#1088;&#1092;/statementschoo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Sanchouz</cp:lastModifiedBy>
  <cp:revision>20</cp:revision>
  <cp:lastPrinted>2015-05-06T06:18:00Z</cp:lastPrinted>
  <dcterms:created xsi:type="dcterms:W3CDTF">2015-05-05T11:24:00Z</dcterms:created>
  <dcterms:modified xsi:type="dcterms:W3CDTF">2015-09-18T19:29:00Z</dcterms:modified>
</cp:coreProperties>
</file>